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9103E1" w:rsidTr="009103E1">
        <w:tc>
          <w:tcPr>
            <w:tcW w:w="9571" w:type="dxa"/>
          </w:tcPr>
          <w:tbl>
            <w:tblPr>
              <w:tblpPr w:leftFromText="180" w:rightFromText="180" w:horzAnchor="page" w:tblpX="541" w:tblpY="-765"/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5"/>
              <w:gridCol w:w="1431"/>
              <w:gridCol w:w="2752"/>
              <w:gridCol w:w="1411"/>
              <w:gridCol w:w="2279"/>
              <w:gridCol w:w="867"/>
            </w:tblGrid>
            <w:tr w:rsidR="009103E1" w:rsidRPr="009103E1" w:rsidTr="009103E1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Проведение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Возрастная группа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Область знаний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71450" cy="304800"/>
                        <wp:effectExtent l="0" t="0" r="0" b="0"/>
                        <wp:docPr id="17" name="Рисунок 1" descr="Всероссийский конкурс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Всероссийский конкурс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09.09.14 - 16.09.14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Всероссийский творческий конкурс «Школьные истории»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180975"/>
                        <wp:effectExtent l="19050" t="0" r="0" b="0"/>
                        <wp:docPr id="18" name="Рисунок 2" descr="Всероссийский конкурс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Всероссийский конкурс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18.09.14 - 26.09.14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Всероссийская викторина «Отблески лета»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1, 2, 3, 4, 5, 6, 7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Общая, Биология, Литература, Математика, ОБЖ, Русский язык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9" name="Рисунок 3" descr="Всероссийский конкурс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Всероссийский конкурс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29.09.14 - 03.10.14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II </w:t>
                    </w:r>
                    <w:proofErr w:type="gram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Всероссийский</w:t>
                    </w:r>
                    <w:proofErr w:type="gram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блиц-турнир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"Всезнайки"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Межпредметная</w:t>
                  </w:r>
                  <w:proofErr w:type="spellEnd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20" name="Рисунок 4" descr="Всероссийский конкурс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Всероссийский конкурс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01.10.14 - 08.10.14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II Всероссийский творческий конкурс "Фея Осени"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295275"/>
                        <wp:effectExtent l="19050" t="0" r="0" b="0"/>
                        <wp:docPr id="21" name="Рисунок 5" descr="Всероссийский конкурс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Всероссийский конкурс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09.10.14 - 14.10.14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Всероссийская викторина «Туристические тропинки»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1, 2, 3, 4, 5, 6, 7, 8, 9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Общая, Биология, Естествознание, Литература, ОБЖ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219075"/>
                        <wp:effectExtent l="19050" t="0" r="0" b="0"/>
                        <wp:docPr id="22" name="Рисунок 6" descr="Всероссийский конкурс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Всероссийский конкурс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16.10.14 - 21.10.14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III Всероссийская викторина «Разноцветная жизнь»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Межпредметная</w:t>
                  </w:r>
                  <w:proofErr w:type="spellEnd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23" name="Рисунок 7" descr="Всероссийский конкурс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Всероссийский конкурс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22.10.14 - 28.10.14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II Всероссийская викторина "Лесная математика"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Математика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219075" cy="304800"/>
                        <wp:effectExtent l="19050" t="0" r="9525" b="0"/>
                        <wp:docPr id="24" name="Рисунок 8" descr="Всероссийский конкурс">
                          <a:hlinkClick xmlns:a="http://schemas.openxmlformats.org/drawingml/2006/main" r:id="rId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Всероссийский конкурс">
                                  <a:hlinkClick r:id="rId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23.10.14 - 28.10.14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Всероссийская викторина по английскому языку «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The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Magic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World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of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the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British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Fairy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Tales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4, 5, 6, 7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Общая, Английский язык, Литература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25" name="Рисунок 9" descr="Всероссийский конкурс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Всероссийский конкурс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13.11.14 - 19.11.14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II Всероссийская викторина «Тайны человеческого организма. Похожие и неповторимые…»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1, 2, 3, 4, 5, 6, 7, 8, 9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Биология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9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161925"/>
                        <wp:effectExtent l="19050" t="0" r="0" b="0"/>
                        <wp:docPr id="26" name="Рисунок 10" descr="Всероссийский конкурс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Всероссийский конкурс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18.11.14 - 21.11.14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2" w:history="1">
                    <w:proofErr w:type="gram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Всероссийский</w:t>
                    </w:r>
                    <w:proofErr w:type="gram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блиц-турнир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"Крестики - нолики"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Общая, Логика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27" name="Рисунок 11" descr="Всероссийский конкурс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Всероссийский конкурс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20.11.14 - 25.11.14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6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VI Всероссийская викторина «Поиграем в города»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География, История, Литература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7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28" name="Рисунок 12" descr="Всероссийский конкурс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Всероссийский конкурс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27.11.14 - 02.12.14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0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III Всероссийская викторина «Нескучный русский с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Буквознаем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Русский язык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1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285750" cy="304800"/>
                        <wp:effectExtent l="19050" t="0" r="0" b="0"/>
                        <wp:docPr id="29" name="Рисунок 13" descr="Всероссийский конкурс">
                          <a:hlinkClick xmlns:a="http://schemas.openxmlformats.org/drawingml/2006/main" r:id="rId5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Всероссийский конкурс">
                                  <a:hlinkClick r:id="rId5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03.12.14 - 08.12.14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Всероссийская викторина по биологии «Опасные и ядовитые»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1, 2, 3, 4, 5, 6, 7, 8, 9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Биология, Ботаника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5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30" name="Рисунок 14" descr="Всероссийский конкурс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Всероссийский конкурс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09.12.14 - 13.12.14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8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II </w:t>
                    </w:r>
                    <w:proofErr w:type="gram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Всероссийский</w:t>
                    </w:r>
                    <w:proofErr w:type="gram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блиц-турнир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по литературному чтению "Жар-птица"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Литература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9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304800" cy="304800"/>
                        <wp:effectExtent l="19050" t="0" r="0" b="0"/>
                        <wp:docPr id="31" name="Рисунок 15" descr="Всероссийский конкурс">
                          <a:hlinkClick xmlns:a="http://schemas.openxmlformats.org/drawingml/2006/main" r:id="rId6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Всероссийский конкурс">
                                  <a:hlinkClick r:id="rId6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17.12.14 - 24.12.14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2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IV Всероссийская викторина по английскому языку «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The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Spirit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of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the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Christmas</w:t>
                    </w:r>
                    <w:proofErr w:type="spellEnd"/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3, 4, 5, 6, 7, 8, 9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Общая</w:t>
                  </w:r>
                  <w:proofErr w:type="gramEnd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Английский язык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3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03E1" w:rsidRPr="009103E1" w:rsidTr="009103E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32" name="Рисунок 16" descr="Всероссийский конкурс">
                          <a:hlinkClick xmlns:a="http://schemas.openxmlformats.org/drawingml/2006/main" r:id="rId6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Всероссийский конкурс">
                                  <a:hlinkClick r:id="rId6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18.12.14 - 25.12.14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6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V Всероссийская викторина-игра «Новогодний переполох»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1, 2, 3, 4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Межпредметная</w:t>
                  </w:r>
                  <w:proofErr w:type="spellEnd"/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103E1" w:rsidRPr="009103E1" w:rsidRDefault="009103E1" w:rsidP="00384E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7" w:tooltip="Скачать аннотацию к мероприятию" w:history="1">
                    <w:r w:rsidRPr="009103E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скачать</w:t>
                    </w:r>
                  </w:hyperlink>
                  <w:r w:rsidRPr="009103E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103E1" w:rsidRDefault="009103E1"/>
        </w:tc>
      </w:tr>
    </w:tbl>
    <w:p w:rsidR="009103E1" w:rsidRDefault="009103E1" w:rsidP="00910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103E1" w:rsidRDefault="009103E1" w:rsidP="00910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103E1" w:rsidRDefault="009103E1" w:rsidP="00910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103E1" w:rsidRPr="009103E1" w:rsidRDefault="009103E1" w:rsidP="00910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3E1">
        <w:rPr>
          <w:rFonts w:ascii="Times New Roman" w:eastAsia="Times New Roman" w:hAnsi="Times New Roman" w:cs="Times New Roman"/>
          <w:sz w:val="24"/>
          <w:szCs w:val="24"/>
        </w:rPr>
        <w:t xml:space="preserve">ЦДМ «Фактор Роста» приглашает Вас принять участие во </w:t>
      </w:r>
      <w:hyperlink r:id="rId68" w:history="1">
        <w:r w:rsidRPr="009103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Всероссийских конкурсах и викторинах для школьников</w:t>
        </w:r>
      </w:hyperlink>
      <w:r w:rsidRPr="009103E1">
        <w:rPr>
          <w:rFonts w:ascii="Times New Roman" w:eastAsia="Times New Roman" w:hAnsi="Times New Roman" w:cs="Times New Roman"/>
          <w:sz w:val="24"/>
          <w:szCs w:val="24"/>
        </w:rPr>
        <w:t xml:space="preserve">! Вы убедитесь, что получать знания можно с удовольствием! Дистанционные турниры, </w:t>
      </w:r>
      <w:hyperlink r:id="rId69" w:history="1">
        <w:r w:rsidRPr="009103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олимпиады</w:t>
        </w:r>
      </w:hyperlink>
      <w:r w:rsidRPr="009103E1">
        <w:rPr>
          <w:rFonts w:ascii="Times New Roman" w:eastAsia="Times New Roman" w:hAnsi="Times New Roman" w:cs="Times New Roman"/>
          <w:sz w:val="24"/>
          <w:szCs w:val="24"/>
        </w:rPr>
        <w:t xml:space="preserve">, викторины и </w:t>
      </w:r>
      <w:hyperlink r:id="rId70" w:history="1">
        <w:r w:rsidRPr="009103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конкурсы</w:t>
        </w:r>
      </w:hyperlink>
      <w:r w:rsidRPr="009103E1">
        <w:rPr>
          <w:rFonts w:ascii="Times New Roman" w:eastAsia="Times New Roman" w:hAnsi="Times New Roman" w:cs="Times New Roman"/>
          <w:sz w:val="24"/>
          <w:szCs w:val="24"/>
        </w:rPr>
        <w:t xml:space="preserve"> — это мир открытий, путешествий, веселых задач и интересных вопросов!</w:t>
      </w:r>
    </w:p>
    <w:p w:rsidR="00606658" w:rsidRDefault="00606658"/>
    <w:sectPr w:rsidR="00606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03E1"/>
    <w:rsid w:val="00606658"/>
    <w:rsid w:val="009103E1"/>
    <w:rsid w:val="00B6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03E1"/>
    <w:rPr>
      <w:color w:val="0000FF"/>
      <w:u w:val="single"/>
    </w:rPr>
  </w:style>
  <w:style w:type="character" w:customStyle="1" w:styleId="date-display-start">
    <w:name w:val="date-display-start"/>
    <w:basedOn w:val="a0"/>
    <w:rsid w:val="009103E1"/>
  </w:style>
  <w:style w:type="character" w:customStyle="1" w:styleId="date-display-separator">
    <w:name w:val="date-display-separator"/>
    <w:basedOn w:val="a0"/>
    <w:rsid w:val="009103E1"/>
  </w:style>
  <w:style w:type="character" w:customStyle="1" w:styleId="date-display-end">
    <w:name w:val="date-display-end"/>
    <w:basedOn w:val="a0"/>
    <w:rsid w:val="009103E1"/>
  </w:style>
  <w:style w:type="paragraph" w:styleId="a4">
    <w:name w:val="Normal (Web)"/>
    <w:basedOn w:val="a"/>
    <w:uiPriority w:val="99"/>
    <w:semiHidden/>
    <w:unhideWhenUsed/>
    <w:rsid w:val="00910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3E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10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://www.farosta.ru/kon/feya-oseni-14.html" TargetMode="External"/><Relationship Id="rId26" Type="http://schemas.openxmlformats.org/officeDocument/2006/relationships/hyperlink" Target="http://www.farosta.ru/kon/raznotsvetnaya-zhizn-3-14.html" TargetMode="External"/><Relationship Id="rId39" Type="http://schemas.openxmlformats.org/officeDocument/2006/relationships/hyperlink" Target="http://www.farosta.ru/sites/default/files/annotations/chelovek.pdf" TargetMode="External"/><Relationship Id="rId21" Type="http://schemas.openxmlformats.org/officeDocument/2006/relationships/image" Target="media/image5.png"/><Relationship Id="rId34" Type="http://schemas.openxmlformats.org/officeDocument/2006/relationships/hyperlink" Target="http://www.farosta.ru/kon/%C2%ABthe-magic-world-british-fairy-tales%C2%BB-14.html" TargetMode="External"/><Relationship Id="rId42" Type="http://schemas.openxmlformats.org/officeDocument/2006/relationships/hyperlink" Target="http://www.farosta.ru/kon/blits-turnir-krestiki-noliki-14.html" TargetMode="External"/><Relationship Id="rId47" Type="http://schemas.openxmlformats.org/officeDocument/2006/relationships/hyperlink" Target="http://www.farosta.ru/sites/default/files/annotations/goroda_1.pdf" TargetMode="External"/><Relationship Id="rId50" Type="http://schemas.openxmlformats.org/officeDocument/2006/relationships/hyperlink" Target="http://www.farosta.ru/kon/neskuchnyi-russkii-s-bukvoznaem-3-14.html" TargetMode="External"/><Relationship Id="rId55" Type="http://schemas.openxmlformats.org/officeDocument/2006/relationships/hyperlink" Target="http://www.farosta.ru/sites/default/files/annotations/opasnye_i_yadovitye_0.pdf" TargetMode="External"/><Relationship Id="rId63" Type="http://schemas.openxmlformats.org/officeDocument/2006/relationships/hyperlink" Target="http://www.farosta.ru/sites/default/files/annotations/rozhdestvo_1.pdf" TargetMode="External"/><Relationship Id="rId68" Type="http://schemas.openxmlformats.org/officeDocument/2006/relationships/hyperlink" Target="http://www.farosta.ru/" TargetMode="External"/><Relationship Id="rId7" Type="http://schemas.openxmlformats.org/officeDocument/2006/relationships/hyperlink" Target="http://www.farosta.ru/sites/default/files/annotations/shkolnye_istorii.pdf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farosta.ru/sites/default/files/imagecache/100x100/konkurs_images/feya_oseni.png" TargetMode="External"/><Relationship Id="rId29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hyperlink" Target="http://www.farosta.ru/kon/shkolnye-istorii-14.html" TargetMode="External"/><Relationship Id="rId11" Type="http://schemas.openxmlformats.org/officeDocument/2006/relationships/hyperlink" Target="http://www.farosta.ru/sites/default/files/annotations/otbleski_leta_0.pdf" TargetMode="External"/><Relationship Id="rId24" Type="http://schemas.openxmlformats.org/officeDocument/2006/relationships/hyperlink" Target="http://www.farosta.ru/sites/default/files/imagecache/100x100/konkurs_images/raznocv_zh_0.png" TargetMode="External"/><Relationship Id="rId32" Type="http://schemas.openxmlformats.org/officeDocument/2006/relationships/hyperlink" Target="http://www.farosta.ru/sites/default/files/imagecache/100x100/konkurs_images/zayac_logo.png" TargetMode="External"/><Relationship Id="rId37" Type="http://schemas.openxmlformats.org/officeDocument/2006/relationships/image" Target="media/image9.png"/><Relationship Id="rId40" Type="http://schemas.openxmlformats.org/officeDocument/2006/relationships/hyperlink" Target="http://www.farosta.ru/sites/default/files/imagecache/100x100/konkurs_images/krestiki.png" TargetMode="External"/><Relationship Id="rId45" Type="http://schemas.openxmlformats.org/officeDocument/2006/relationships/image" Target="media/image11.png"/><Relationship Id="rId53" Type="http://schemas.openxmlformats.org/officeDocument/2006/relationships/image" Target="media/image13.png"/><Relationship Id="rId58" Type="http://schemas.openxmlformats.org/officeDocument/2006/relationships/hyperlink" Target="http://www.farosta.ru/kon/blits-turnir-zhar-ptitsa-2-14.html" TargetMode="External"/><Relationship Id="rId66" Type="http://schemas.openxmlformats.org/officeDocument/2006/relationships/hyperlink" Target="http://www.farosta.ru/kon/novogodnii-perepolokh-5-14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farosta.ru/sites/default/files/annotations/vseznayki2.pdf" TargetMode="External"/><Relationship Id="rId23" Type="http://schemas.openxmlformats.org/officeDocument/2006/relationships/hyperlink" Target="http://www.farosta.ru/sites/default/files/annotations/turisticheskie_tropinki.pdf" TargetMode="External"/><Relationship Id="rId28" Type="http://schemas.openxmlformats.org/officeDocument/2006/relationships/hyperlink" Target="http://www.farosta.ru/sites/default/files/imagecache/100x100/konkurs_images/lesnaya_matematika_logo.png" TargetMode="External"/><Relationship Id="rId36" Type="http://schemas.openxmlformats.org/officeDocument/2006/relationships/hyperlink" Target="http://www.farosta.ru/sites/default/files/imagecache/100x100/konkurs_images/telo.png" TargetMode="External"/><Relationship Id="rId49" Type="http://schemas.openxmlformats.org/officeDocument/2006/relationships/image" Target="media/image12.png"/><Relationship Id="rId57" Type="http://schemas.openxmlformats.org/officeDocument/2006/relationships/image" Target="media/image14.png"/><Relationship Id="rId61" Type="http://schemas.openxmlformats.org/officeDocument/2006/relationships/image" Target="media/image15.png"/><Relationship Id="rId10" Type="http://schemas.openxmlformats.org/officeDocument/2006/relationships/hyperlink" Target="http://www.farosta.ru/kon/otbleski-leta-14.html" TargetMode="External"/><Relationship Id="rId19" Type="http://schemas.openxmlformats.org/officeDocument/2006/relationships/hyperlink" Target="http://www.farosta.ru/sites/default/files/annotations/feya_oseni_0.pdf" TargetMode="External"/><Relationship Id="rId31" Type="http://schemas.openxmlformats.org/officeDocument/2006/relationships/hyperlink" Target="http://www.farosta.ru/sites/default/files/annotations/lesnaya_matematika.pdf" TargetMode="External"/><Relationship Id="rId44" Type="http://schemas.openxmlformats.org/officeDocument/2006/relationships/hyperlink" Target="http://www.farosta.ru/sites/default/files/imagecache/100x100/konkurs_images/goroda.logo_.png" TargetMode="External"/><Relationship Id="rId52" Type="http://schemas.openxmlformats.org/officeDocument/2006/relationships/hyperlink" Target="http://www.farosta.ru/sites/default/files/imagecache/100x100/konkurs_images/skorpion.png" TargetMode="External"/><Relationship Id="rId60" Type="http://schemas.openxmlformats.org/officeDocument/2006/relationships/hyperlink" Target="http://www.farosta.ru/sites/default/files/imagecache/100x100/konkurs_images/duh_rozhdestva.png" TargetMode="External"/><Relationship Id="rId65" Type="http://schemas.openxmlformats.org/officeDocument/2006/relationships/image" Target="media/image16.png"/><Relationship Id="rId4" Type="http://schemas.openxmlformats.org/officeDocument/2006/relationships/hyperlink" Target="http://www.farosta.ru/sites/default/files/imagecache/100x100/konkurs_images/malchishka_s_karandashom.png" TargetMode="External"/><Relationship Id="rId9" Type="http://schemas.openxmlformats.org/officeDocument/2006/relationships/image" Target="media/image2.png"/><Relationship Id="rId14" Type="http://schemas.openxmlformats.org/officeDocument/2006/relationships/hyperlink" Target="http://www.farosta.ru/kon/blits-turnir-vseznaiki-2-14.html" TargetMode="External"/><Relationship Id="rId22" Type="http://schemas.openxmlformats.org/officeDocument/2006/relationships/hyperlink" Target="http://www.farosta.ru/kon/turisticheskie-tropinki-14.html" TargetMode="External"/><Relationship Id="rId27" Type="http://schemas.openxmlformats.org/officeDocument/2006/relationships/hyperlink" Target="http://www.farosta.ru/sites/default/files/annotations/raznocvetnaya_zhizn_0.pdf" TargetMode="External"/><Relationship Id="rId30" Type="http://schemas.openxmlformats.org/officeDocument/2006/relationships/hyperlink" Target="http://www.farosta.ru/kon/lesnaya-matematika-2-14.html" TargetMode="External"/><Relationship Id="rId35" Type="http://schemas.openxmlformats.org/officeDocument/2006/relationships/hyperlink" Target="http://www.farosta.ru/sites/default/files/annotations/angl_skazki.pdf" TargetMode="External"/><Relationship Id="rId43" Type="http://schemas.openxmlformats.org/officeDocument/2006/relationships/hyperlink" Target="http://www.farosta.ru/sites/default/files/annotations/krestiki_noliki_0.pdf" TargetMode="External"/><Relationship Id="rId48" Type="http://schemas.openxmlformats.org/officeDocument/2006/relationships/hyperlink" Target="http://www.farosta.ru/sites/default/files/imagecache/100x100/konkurs_images/bukvoznay_0.png" TargetMode="External"/><Relationship Id="rId56" Type="http://schemas.openxmlformats.org/officeDocument/2006/relationships/hyperlink" Target="http://www.farosta.ru/sites/default/files/imagecache/100x100/konkurs_images/logo_zar_pt.png" TargetMode="External"/><Relationship Id="rId64" Type="http://schemas.openxmlformats.org/officeDocument/2006/relationships/hyperlink" Target="http://www.farosta.ru/sites/default/files/imagecache/100x100/konkurs_images/novogodniy_perepoloh.png" TargetMode="External"/><Relationship Id="rId69" Type="http://schemas.openxmlformats.org/officeDocument/2006/relationships/hyperlink" Target="http://www.farosta.ru/" TargetMode="External"/><Relationship Id="rId8" Type="http://schemas.openxmlformats.org/officeDocument/2006/relationships/hyperlink" Target="http://www.farosta.ru/sites/default/files/imagecache/100x100/konkurs_images/solnce_i_babochki.png" TargetMode="External"/><Relationship Id="rId51" Type="http://schemas.openxmlformats.org/officeDocument/2006/relationships/hyperlink" Target="http://www.farosta.ru/sites/default/files/annotations/bukvoznay_0.pdf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www.farosta.ru/sites/default/files/imagecache/100x100/konkurs_images/vseznayki_logo.png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image" Target="media/image8.png"/><Relationship Id="rId38" Type="http://schemas.openxmlformats.org/officeDocument/2006/relationships/hyperlink" Target="http://www.farosta.ru/kon/%C2%ABtainy-chelovecheskogo-organizma-pokhozhie-i-nepovtorimye%E2%80%A6%C2%BB-14.html" TargetMode="External"/><Relationship Id="rId46" Type="http://schemas.openxmlformats.org/officeDocument/2006/relationships/hyperlink" Target="http://www.farosta.ru/kon/poigraem-v-goroda-6-14.html" TargetMode="External"/><Relationship Id="rId59" Type="http://schemas.openxmlformats.org/officeDocument/2006/relationships/hyperlink" Target="http://www.farosta.ru/sites/default/files/annotations/zhar_ptica_0.pdf" TargetMode="External"/><Relationship Id="rId67" Type="http://schemas.openxmlformats.org/officeDocument/2006/relationships/hyperlink" Target="http://www.farosta.ru/sites/default/files/annotations/novogodniy_perepoloh_1.pdf" TargetMode="External"/><Relationship Id="rId20" Type="http://schemas.openxmlformats.org/officeDocument/2006/relationships/hyperlink" Target="http://www.farosta.ru/sites/default/files/imagecache/100x100/konkurs_images/karta_0.png" TargetMode="External"/><Relationship Id="rId41" Type="http://schemas.openxmlformats.org/officeDocument/2006/relationships/image" Target="media/image10.png"/><Relationship Id="rId54" Type="http://schemas.openxmlformats.org/officeDocument/2006/relationships/hyperlink" Target="http://www.farosta.ru/kon/opasnye-i-yadovitye-14.html" TargetMode="External"/><Relationship Id="rId62" Type="http://schemas.openxmlformats.org/officeDocument/2006/relationships/hyperlink" Target="http://www.farosta.ru/kon/%C2%ABthe-spirit-christmas%C2%BB-4-14.html" TargetMode="External"/><Relationship Id="rId70" Type="http://schemas.openxmlformats.org/officeDocument/2006/relationships/hyperlink" Target="http://www.faros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4946</Characters>
  <Application>Microsoft Office Word</Application>
  <DocSecurity>0</DocSecurity>
  <Lines>41</Lines>
  <Paragraphs>11</Paragraphs>
  <ScaleCrop>false</ScaleCrop>
  <Company>home</Company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2014-08-18T19:10:00Z</dcterms:created>
  <dcterms:modified xsi:type="dcterms:W3CDTF">2014-08-18T19:10:00Z</dcterms:modified>
</cp:coreProperties>
</file>